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48" w:rsidRDefault="00BD2148"/>
    <w:p w:rsidR="00F72D0E" w:rsidRDefault="00CD2D7D" w:rsidP="00F72D0E">
      <w:pPr>
        <w:jc w:val="center"/>
      </w:pPr>
      <w:proofErr w:type="spellStart"/>
      <w:r>
        <w:t>Flipcam</w:t>
      </w:r>
      <w:proofErr w:type="spellEnd"/>
      <w:r>
        <w:t xml:space="preserve"> Reporting!</w:t>
      </w:r>
    </w:p>
    <w:p w:rsidR="00F72D0E" w:rsidRPr="00E1335C" w:rsidRDefault="00F72D0E" w:rsidP="00F72D0E">
      <w:pPr>
        <w:rPr>
          <w:u w:val="single"/>
        </w:rPr>
      </w:pPr>
      <w:r w:rsidRPr="00E1335C">
        <w:rPr>
          <w:u w:val="single"/>
        </w:rPr>
        <w:t>Overview:</w:t>
      </w:r>
    </w:p>
    <w:p w:rsidR="00D233DB" w:rsidRDefault="009D021E" w:rsidP="00F72D0E">
      <w:r>
        <w:t xml:space="preserve">Students travel back in time to become </w:t>
      </w:r>
      <w:r w:rsidR="00FE6549">
        <w:t>news rep</w:t>
      </w:r>
      <w:r>
        <w:t xml:space="preserve">orters. </w:t>
      </w:r>
    </w:p>
    <w:p w:rsidR="00F72D0E" w:rsidRPr="00E1335C" w:rsidRDefault="00F72D0E" w:rsidP="00F72D0E">
      <w:pPr>
        <w:rPr>
          <w:u w:val="single"/>
        </w:rPr>
      </w:pPr>
      <w:r w:rsidRPr="00E1335C">
        <w:rPr>
          <w:u w:val="single"/>
        </w:rPr>
        <w:t>Objectives:</w:t>
      </w:r>
    </w:p>
    <w:p w:rsidR="00F72D0E" w:rsidRDefault="00FE6549" w:rsidP="00FE6549">
      <w:pPr>
        <w:pStyle w:val="ListParagraph"/>
        <w:numPr>
          <w:ilvl w:val="0"/>
          <w:numId w:val="1"/>
        </w:numPr>
      </w:pPr>
      <w:r>
        <w:t>Participants will learn how to record, trim video, join video clips, take snapshots and create a movie.</w:t>
      </w:r>
    </w:p>
    <w:p w:rsidR="00F72D0E" w:rsidRDefault="00F72D0E" w:rsidP="00F72D0E">
      <w:r w:rsidRPr="00E1335C">
        <w:rPr>
          <w:u w:val="single"/>
        </w:rPr>
        <w:t>Grades/Subjects</w:t>
      </w:r>
      <w:r>
        <w:t>:</w:t>
      </w:r>
    </w:p>
    <w:p w:rsidR="009D021E" w:rsidRDefault="009D021E" w:rsidP="00F72D0E">
      <w:r>
        <w:t>All</w:t>
      </w:r>
    </w:p>
    <w:p w:rsidR="00F72D0E" w:rsidRPr="00E1335C" w:rsidRDefault="00F72D0E" w:rsidP="00F72D0E">
      <w:pPr>
        <w:rPr>
          <w:u w:val="single"/>
        </w:rPr>
      </w:pPr>
      <w:r w:rsidRPr="00E1335C">
        <w:rPr>
          <w:u w:val="single"/>
        </w:rPr>
        <w:t>Procedures:</w:t>
      </w:r>
    </w:p>
    <w:p w:rsidR="00E1335C" w:rsidRDefault="00CD2D7D" w:rsidP="00F72D0E">
      <w:r>
        <w:t>1-</w:t>
      </w:r>
      <w:r w:rsidR="00D233DB">
        <w:t>Students are signed</w:t>
      </w:r>
      <w:r w:rsidR="00E1335C">
        <w:t xml:space="preserve"> jobs- news reporter, director, historical figures, researcher</w:t>
      </w:r>
      <w:r>
        <w:t>…</w:t>
      </w:r>
    </w:p>
    <w:p w:rsidR="00D233DB" w:rsidRDefault="00D233DB" w:rsidP="00F72D0E">
      <w:r>
        <w:t>2-Students research and write a script</w:t>
      </w:r>
    </w:p>
    <w:p w:rsidR="00D233DB" w:rsidRDefault="00D233DB" w:rsidP="00F72D0E">
      <w:r>
        <w:t>3-Students record the interview</w:t>
      </w:r>
    </w:p>
    <w:p w:rsidR="00D233DB" w:rsidRDefault="00D233DB" w:rsidP="00F72D0E">
      <w:r>
        <w:t xml:space="preserve">4-Students use Flip Share to edit and create a movie. </w:t>
      </w:r>
    </w:p>
    <w:p w:rsidR="002E2229" w:rsidRDefault="002E2229" w:rsidP="00F72D0E">
      <w:r>
        <w:t>5-S</w:t>
      </w:r>
      <w:r w:rsidR="001B3F0D">
        <w:t>tudents must have the following in the video:</w:t>
      </w:r>
    </w:p>
    <w:p w:rsidR="002E2229" w:rsidRDefault="001B3F0D" w:rsidP="00F72D0E">
      <w:r>
        <w:t>*T</w:t>
      </w:r>
      <w:r w:rsidR="002E2229">
        <w:t>wo pictures</w:t>
      </w:r>
    </w:p>
    <w:p w:rsidR="002E2229" w:rsidRDefault="002E2229" w:rsidP="00F72D0E">
      <w:r>
        <w:t>*</w:t>
      </w:r>
      <w:r w:rsidR="001B3F0D">
        <w:t>O</w:t>
      </w:r>
      <w:r>
        <w:t>ne voice over</w:t>
      </w:r>
    </w:p>
    <w:p w:rsidR="002E2229" w:rsidRDefault="002E2229" w:rsidP="00F72D0E">
      <w:r>
        <w:t>*</w:t>
      </w:r>
      <w:r w:rsidR="001B3F0D">
        <w:t>Introduction</w:t>
      </w:r>
    </w:p>
    <w:p w:rsidR="001B3F0D" w:rsidRDefault="001B3F0D" w:rsidP="00F72D0E">
      <w:r>
        <w:t>*Conclusion</w:t>
      </w:r>
    </w:p>
    <w:p w:rsidR="00E1335C" w:rsidRPr="00E1335C" w:rsidRDefault="00E1335C" w:rsidP="00F72D0E">
      <w:pPr>
        <w:rPr>
          <w:u w:val="single"/>
        </w:rPr>
      </w:pPr>
      <w:r w:rsidRPr="00E1335C">
        <w:rPr>
          <w:u w:val="single"/>
        </w:rPr>
        <w:t>Examples of situations:</w:t>
      </w:r>
    </w:p>
    <w:p w:rsidR="00E1335C" w:rsidRDefault="00E1335C" w:rsidP="00F72D0E">
      <w:r>
        <w:t>*interview a soldier from any of the wars</w:t>
      </w:r>
    </w:p>
    <w:p w:rsidR="009D021E" w:rsidRDefault="00CD2D7D" w:rsidP="00F72D0E">
      <w:r>
        <w:t>*interview an inventor</w:t>
      </w:r>
    </w:p>
    <w:p w:rsidR="00CD2D7D" w:rsidRDefault="00CD2D7D" w:rsidP="00F72D0E">
      <w:r>
        <w:t>*interview a past president</w:t>
      </w:r>
    </w:p>
    <w:p w:rsidR="00CD2D7D" w:rsidRDefault="00CD2D7D" w:rsidP="00F72D0E">
      <w:r>
        <w:t>*interview a scientist</w:t>
      </w:r>
    </w:p>
    <w:p w:rsidR="00F72D0E" w:rsidRDefault="00CD2D7D" w:rsidP="00F72D0E">
      <w:r>
        <w:t>*interview an author</w:t>
      </w:r>
    </w:p>
    <w:p w:rsidR="00885224" w:rsidRDefault="00885224" w:rsidP="00F72D0E">
      <w:pPr>
        <w:rPr>
          <w:u w:val="single"/>
        </w:rPr>
      </w:pPr>
      <w:r>
        <w:rPr>
          <w:u w:val="single"/>
        </w:rPr>
        <w:t>Handouts:</w:t>
      </w:r>
    </w:p>
    <w:p w:rsidR="00885224" w:rsidRDefault="00885224" w:rsidP="00F72D0E">
      <w:r>
        <w:t>Multimedia Handouts</w:t>
      </w:r>
    </w:p>
    <w:p w:rsidR="00885224" w:rsidRPr="00885224" w:rsidRDefault="00885224" w:rsidP="00F72D0E">
      <w:proofErr w:type="spellStart"/>
      <w:r>
        <w:t>Flipcam</w:t>
      </w:r>
      <w:proofErr w:type="spellEnd"/>
      <w:r>
        <w:t xml:space="preserve"> Handouts</w:t>
      </w:r>
    </w:p>
    <w:sectPr w:rsidR="00885224" w:rsidRPr="00885224" w:rsidSect="008852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F639E"/>
    <w:multiLevelType w:val="hybridMultilevel"/>
    <w:tmpl w:val="ED0C7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2D0E"/>
    <w:rsid w:val="000E42FE"/>
    <w:rsid w:val="001B3F0D"/>
    <w:rsid w:val="002E2229"/>
    <w:rsid w:val="0040029E"/>
    <w:rsid w:val="00400BD4"/>
    <w:rsid w:val="00885224"/>
    <w:rsid w:val="009D021E"/>
    <w:rsid w:val="00BD2148"/>
    <w:rsid w:val="00CD2D7D"/>
    <w:rsid w:val="00D233DB"/>
    <w:rsid w:val="00E1335C"/>
    <w:rsid w:val="00F72D0E"/>
    <w:rsid w:val="00FE6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9</cp:revision>
  <dcterms:created xsi:type="dcterms:W3CDTF">2011-04-26T16:12:00Z</dcterms:created>
  <dcterms:modified xsi:type="dcterms:W3CDTF">2011-05-16T20:26:00Z</dcterms:modified>
</cp:coreProperties>
</file>